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7" w:rsidRPr="00A85713" w:rsidRDefault="006F4461" w:rsidP="00CC7027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C7027">
        <w:rPr>
          <w:sz w:val="28"/>
          <w:szCs w:val="28"/>
        </w:rPr>
        <w:t xml:space="preserve">     </w:t>
      </w:r>
      <w:r w:rsidR="00222911" w:rsidRPr="00C15F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22911" w:rsidRPr="00C15F11"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проект</w:t>
      </w:r>
    </w:p>
    <w:p w:rsidR="00E77C95" w:rsidRDefault="00E77C95" w:rsidP="00CC7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ACD" w:rsidRDefault="00460ACD" w:rsidP="00CC7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713" w:rsidRPr="00A85713" w:rsidRDefault="00A85713" w:rsidP="00CC7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713">
        <w:rPr>
          <w:rFonts w:ascii="Times New Roman" w:hAnsi="Times New Roman" w:cs="Times New Roman"/>
          <w:sz w:val="28"/>
          <w:szCs w:val="28"/>
        </w:rPr>
        <w:t>Верхний предел муниципального долга</w:t>
      </w:r>
      <w:r w:rsidR="00E77C95">
        <w:rPr>
          <w:rFonts w:ascii="Times New Roman" w:hAnsi="Times New Roman" w:cs="Times New Roman"/>
          <w:sz w:val="28"/>
          <w:szCs w:val="28"/>
        </w:rPr>
        <w:t xml:space="preserve"> Брянского муниципального района</w:t>
      </w:r>
      <w:r w:rsidR="00756607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A85713" w:rsidRDefault="00A85713" w:rsidP="00CC7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461" w:rsidRPr="00A85713" w:rsidRDefault="006F4461" w:rsidP="00CC7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713" w:rsidRPr="00A85713" w:rsidRDefault="00A85713" w:rsidP="00CC7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713">
        <w:rPr>
          <w:rFonts w:ascii="Times New Roman" w:hAnsi="Times New Roman" w:cs="Times New Roman"/>
          <w:sz w:val="28"/>
          <w:szCs w:val="28"/>
        </w:rPr>
        <w:t>Верхний предел муниципального долга планируется:</w:t>
      </w:r>
    </w:p>
    <w:p w:rsidR="00A85713" w:rsidRPr="00887A9F" w:rsidRDefault="00A85713" w:rsidP="00CC7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A9F">
        <w:rPr>
          <w:rFonts w:ascii="Times New Roman" w:hAnsi="Times New Roman" w:cs="Times New Roman"/>
          <w:sz w:val="28"/>
          <w:szCs w:val="28"/>
        </w:rPr>
        <w:t>на 1.01.20</w:t>
      </w:r>
      <w:r w:rsidR="000268FA">
        <w:rPr>
          <w:rFonts w:ascii="Times New Roman" w:hAnsi="Times New Roman" w:cs="Times New Roman"/>
          <w:sz w:val="28"/>
          <w:szCs w:val="28"/>
        </w:rPr>
        <w:t>2</w:t>
      </w:r>
      <w:r w:rsidR="00B134D3">
        <w:rPr>
          <w:rFonts w:ascii="Times New Roman" w:hAnsi="Times New Roman" w:cs="Times New Roman"/>
          <w:sz w:val="28"/>
          <w:szCs w:val="28"/>
        </w:rPr>
        <w:t>6</w:t>
      </w:r>
      <w:r w:rsidRPr="00887A9F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0268FA">
        <w:rPr>
          <w:rFonts w:ascii="Times New Roman" w:hAnsi="Times New Roman" w:cs="Times New Roman"/>
          <w:sz w:val="28"/>
          <w:szCs w:val="28"/>
        </w:rPr>
        <w:t xml:space="preserve"> </w:t>
      </w:r>
      <w:r w:rsidR="00B134D3">
        <w:rPr>
          <w:rFonts w:ascii="Times New Roman" w:hAnsi="Times New Roman" w:cs="Times New Roman"/>
          <w:sz w:val="28"/>
          <w:szCs w:val="28"/>
        </w:rPr>
        <w:t>36 666 666,67</w:t>
      </w:r>
      <w:r w:rsidR="000268FA">
        <w:rPr>
          <w:rFonts w:ascii="Times New Roman" w:hAnsi="Times New Roman" w:cs="Times New Roman"/>
          <w:sz w:val="28"/>
          <w:szCs w:val="28"/>
        </w:rPr>
        <w:t xml:space="preserve"> </w:t>
      </w:r>
      <w:r w:rsidR="00AA7715" w:rsidRPr="00887A9F">
        <w:rPr>
          <w:rFonts w:ascii="Times New Roman" w:hAnsi="Times New Roman" w:cs="Times New Roman"/>
          <w:sz w:val="28"/>
          <w:szCs w:val="28"/>
        </w:rPr>
        <w:t>р</w:t>
      </w:r>
      <w:r w:rsidRPr="00887A9F">
        <w:rPr>
          <w:rFonts w:ascii="Times New Roman" w:hAnsi="Times New Roman" w:cs="Times New Roman"/>
          <w:sz w:val="28"/>
          <w:szCs w:val="28"/>
        </w:rPr>
        <w:t>уб</w:t>
      </w:r>
      <w:r w:rsidR="00612828" w:rsidRPr="00887A9F">
        <w:rPr>
          <w:rFonts w:ascii="Times New Roman" w:hAnsi="Times New Roman" w:cs="Times New Roman"/>
          <w:sz w:val="28"/>
          <w:szCs w:val="28"/>
        </w:rPr>
        <w:t>.;</w:t>
      </w:r>
    </w:p>
    <w:p w:rsidR="002156B0" w:rsidRPr="00887A9F" w:rsidRDefault="000268FA" w:rsidP="00CC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1.01.202</w:t>
      </w:r>
      <w:r w:rsidR="00B134D3">
        <w:rPr>
          <w:rFonts w:ascii="Times New Roman" w:hAnsi="Times New Roman" w:cs="Times New Roman"/>
          <w:sz w:val="28"/>
          <w:szCs w:val="28"/>
        </w:rPr>
        <w:t>7 года  - 18 333 333,34</w:t>
      </w:r>
      <w:r w:rsidR="00887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2156B0" w:rsidRPr="00887A9F" w:rsidRDefault="002156B0" w:rsidP="00CC7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A9F">
        <w:rPr>
          <w:rFonts w:ascii="Times New Roman" w:hAnsi="Times New Roman" w:cs="Times New Roman"/>
          <w:sz w:val="28"/>
          <w:szCs w:val="28"/>
        </w:rPr>
        <w:t>на 1.01.202</w:t>
      </w:r>
      <w:r w:rsidR="00B134D3">
        <w:rPr>
          <w:rFonts w:ascii="Times New Roman" w:hAnsi="Times New Roman" w:cs="Times New Roman"/>
          <w:sz w:val="28"/>
          <w:szCs w:val="28"/>
        </w:rPr>
        <w:t>8</w:t>
      </w:r>
      <w:r w:rsidRPr="00887A9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134D3">
        <w:rPr>
          <w:rFonts w:ascii="Times New Roman" w:hAnsi="Times New Roman" w:cs="Times New Roman"/>
          <w:sz w:val="28"/>
          <w:szCs w:val="28"/>
        </w:rPr>
        <w:t>0,00</w:t>
      </w:r>
      <w:r w:rsidR="00C05F53">
        <w:rPr>
          <w:rFonts w:ascii="Times New Roman" w:hAnsi="Times New Roman" w:cs="Times New Roman"/>
          <w:sz w:val="28"/>
          <w:szCs w:val="28"/>
        </w:rPr>
        <w:t xml:space="preserve"> </w:t>
      </w:r>
      <w:r w:rsidRPr="00887A9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F4461" w:rsidRDefault="006F4461" w:rsidP="00CC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461" w:rsidRDefault="006F4461" w:rsidP="00CC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027" w:rsidRDefault="00CC7027" w:rsidP="00CC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027" w:rsidRDefault="00CC7027" w:rsidP="00CC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461" w:rsidRDefault="00E77C95" w:rsidP="00CC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77C95" w:rsidRDefault="00E77C95" w:rsidP="00CC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Брянского района – начальник</w:t>
      </w:r>
    </w:p>
    <w:p w:rsidR="006F4461" w:rsidRDefault="00E77C95" w:rsidP="00CC7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</w:t>
      </w:r>
      <w:r w:rsidR="006F44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02A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4461">
        <w:rPr>
          <w:rFonts w:ascii="Times New Roman" w:hAnsi="Times New Roman" w:cs="Times New Roman"/>
          <w:sz w:val="28"/>
          <w:szCs w:val="28"/>
        </w:rPr>
        <w:t xml:space="preserve">   </w:t>
      </w:r>
      <w:r w:rsidR="000268FA">
        <w:rPr>
          <w:rFonts w:ascii="Times New Roman" w:hAnsi="Times New Roman" w:cs="Times New Roman"/>
          <w:sz w:val="28"/>
          <w:szCs w:val="28"/>
        </w:rPr>
        <w:t>С.Н. Воронцова</w:t>
      </w:r>
    </w:p>
    <w:p w:rsidR="002C11F0" w:rsidRDefault="002C11F0" w:rsidP="00CC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094" w:rsidRDefault="00765094" w:rsidP="00CC7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222911" w:rsidRPr="00C15F11" w:rsidRDefault="00222911" w:rsidP="00CC7027">
      <w:pPr>
        <w:spacing w:after="0" w:line="240" w:lineRule="auto"/>
        <w:rPr>
          <w:rFonts w:ascii="Times New Roman" w:hAnsi="Times New Roman" w:cs="Times New Roman"/>
        </w:rPr>
      </w:pPr>
    </w:p>
    <w:p w:rsidR="00765094" w:rsidRPr="00CC7027" w:rsidRDefault="00CC7027" w:rsidP="00CC7027">
      <w:pPr>
        <w:spacing w:after="0" w:line="240" w:lineRule="auto"/>
        <w:rPr>
          <w:rFonts w:ascii="Times New Roman" w:hAnsi="Times New Roman" w:cs="Times New Roman"/>
        </w:rPr>
      </w:pPr>
      <w:r w:rsidRPr="00CC7027">
        <w:rPr>
          <w:rFonts w:ascii="Times New Roman" w:hAnsi="Times New Roman" w:cs="Times New Roman"/>
        </w:rPr>
        <w:t>Степанова Е.В.</w:t>
      </w:r>
    </w:p>
    <w:p w:rsidR="00765094" w:rsidRDefault="00CC7027" w:rsidP="003B3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027">
        <w:rPr>
          <w:rFonts w:ascii="Times New Roman" w:hAnsi="Times New Roman" w:cs="Times New Roman"/>
        </w:rPr>
        <w:lastRenderedPageBreak/>
        <w:t>94-11-18</w:t>
      </w:r>
    </w:p>
    <w:sectPr w:rsidR="00765094" w:rsidSect="00E158F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3"/>
    <w:rsid w:val="00001978"/>
    <w:rsid w:val="00003086"/>
    <w:rsid w:val="00017E2D"/>
    <w:rsid w:val="000268FA"/>
    <w:rsid w:val="0003373C"/>
    <w:rsid w:val="000349B3"/>
    <w:rsid w:val="0004240B"/>
    <w:rsid w:val="00065E4F"/>
    <w:rsid w:val="00071731"/>
    <w:rsid w:val="000766A2"/>
    <w:rsid w:val="00076EF8"/>
    <w:rsid w:val="00086358"/>
    <w:rsid w:val="000A2AA2"/>
    <w:rsid w:val="000A73CE"/>
    <w:rsid w:val="000B4828"/>
    <w:rsid w:val="000B5A27"/>
    <w:rsid w:val="000C5790"/>
    <w:rsid w:val="000C5FC4"/>
    <w:rsid w:val="000E0257"/>
    <w:rsid w:val="0010068C"/>
    <w:rsid w:val="00107F18"/>
    <w:rsid w:val="00110328"/>
    <w:rsid w:val="00110CB8"/>
    <w:rsid w:val="00142FAC"/>
    <w:rsid w:val="00151296"/>
    <w:rsid w:val="00153B90"/>
    <w:rsid w:val="001627AC"/>
    <w:rsid w:val="0016488A"/>
    <w:rsid w:val="00167B25"/>
    <w:rsid w:val="001A095C"/>
    <w:rsid w:val="001B2673"/>
    <w:rsid w:val="001B5262"/>
    <w:rsid w:val="001C719D"/>
    <w:rsid w:val="001D6F2B"/>
    <w:rsid w:val="001D7CB3"/>
    <w:rsid w:val="001F661A"/>
    <w:rsid w:val="00202DD6"/>
    <w:rsid w:val="002156B0"/>
    <w:rsid w:val="00222911"/>
    <w:rsid w:val="0022335F"/>
    <w:rsid w:val="00240DFA"/>
    <w:rsid w:val="002432A6"/>
    <w:rsid w:val="00253E81"/>
    <w:rsid w:val="0027755E"/>
    <w:rsid w:val="002821A9"/>
    <w:rsid w:val="002942C2"/>
    <w:rsid w:val="002B2D34"/>
    <w:rsid w:val="002C11F0"/>
    <w:rsid w:val="002C4F63"/>
    <w:rsid w:val="002C55CC"/>
    <w:rsid w:val="002E21FE"/>
    <w:rsid w:val="002E3325"/>
    <w:rsid w:val="002E3C76"/>
    <w:rsid w:val="002F61CD"/>
    <w:rsid w:val="002F7D56"/>
    <w:rsid w:val="00300DEA"/>
    <w:rsid w:val="00307B80"/>
    <w:rsid w:val="00324B28"/>
    <w:rsid w:val="0034331A"/>
    <w:rsid w:val="00346AA0"/>
    <w:rsid w:val="00363C98"/>
    <w:rsid w:val="003B3677"/>
    <w:rsid w:val="003C1FB5"/>
    <w:rsid w:val="003F0511"/>
    <w:rsid w:val="003F69F8"/>
    <w:rsid w:val="004372EF"/>
    <w:rsid w:val="00460ACD"/>
    <w:rsid w:val="00465BC5"/>
    <w:rsid w:val="00471420"/>
    <w:rsid w:val="00475001"/>
    <w:rsid w:val="004851F2"/>
    <w:rsid w:val="004A412D"/>
    <w:rsid w:val="004C30FD"/>
    <w:rsid w:val="004D0474"/>
    <w:rsid w:val="00515317"/>
    <w:rsid w:val="005468B0"/>
    <w:rsid w:val="00571599"/>
    <w:rsid w:val="00575F22"/>
    <w:rsid w:val="00576149"/>
    <w:rsid w:val="005A7DFD"/>
    <w:rsid w:val="005B014A"/>
    <w:rsid w:val="005B105B"/>
    <w:rsid w:val="005C4BD8"/>
    <w:rsid w:val="005D0690"/>
    <w:rsid w:val="005D67A5"/>
    <w:rsid w:val="005D7E54"/>
    <w:rsid w:val="005E5222"/>
    <w:rsid w:val="006000F0"/>
    <w:rsid w:val="00606B9E"/>
    <w:rsid w:val="0061189F"/>
    <w:rsid w:val="0061244E"/>
    <w:rsid w:val="00612828"/>
    <w:rsid w:val="00612EE6"/>
    <w:rsid w:val="006431B5"/>
    <w:rsid w:val="00674250"/>
    <w:rsid w:val="00682373"/>
    <w:rsid w:val="006927B3"/>
    <w:rsid w:val="006D1310"/>
    <w:rsid w:val="006D140D"/>
    <w:rsid w:val="006F4461"/>
    <w:rsid w:val="006F4F06"/>
    <w:rsid w:val="00710D5E"/>
    <w:rsid w:val="00711D11"/>
    <w:rsid w:val="007155FB"/>
    <w:rsid w:val="00721175"/>
    <w:rsid w:val="00737443"/>
    <w:rsid w:val="00756607"/>
    <w:rsid w:val="007623C9"/>
    <w:rsid w:val="00762705"/>
    <w:rsid w:val="00765094"/>
    <w:rsid w:val="00772C5C"/>
    <w:rsid w:val="00796314"/>
    <w:rsid w:val="007B52FB"/>
    <w:rsid w:val="007D1472"/>
    <w:rsid w:val="007E1CC9"/>
    <w:rsid w:val="008024A3"/>
    <w:rsid w:val="00822E76"/>
    <w:rsid w:val="00843D60"/>
    <w:rsid w:val="00863767"/>
    <w:rsid w:val="008770A1"/>
    <w:rsid w:val="00884EBF"/>
    <w:rsid w:val="00887A9F"/>
    <w:rsid w:val="008962F9"/>
    <w:rsid w:val="008A0C5E"/>
    <w:rsid w:val="008C12A4"/>
    <w:rsid w:val="008E0821"/>
    <w:rsid w:val="008E5D18"/>
    <w:rsid w:val="008E6D35"/>
    <w:rsid w:val="00902AC4"/>
    <w:rsid w:val="00946A32"/>
    <w:rsid w:val="00967CB4"/>
    <w:rsid w:val="00970A21"/>
    <w:rsid w:val="00997311"/>
    <w:rsid w:val="009A72F6"/>
    <w:rsid w:val="009C23D7"/>
    <w:rsid w:val="009C4AA9"/>
    <w:rsid w:val="009F330A"/>
    <w:rsid w:val="009F5F56"/>
    <w:rsid w:val="00A00047"/>
    <w:rsid w:val="00A066BD"/>
    <w:rsid w:val="00A1545C"/>
    <w:rsid w:val="00A3162A"/>
    <w:rsid w:val="00A4595C"/>
    <w:rsid w:val="00A521BC"/>
    <w:rsid w:val="00A85713"/>
    <w:rsid w:val="00AA16BF"/>
    <w:rsid w:val="00AA7715"/>
    <w:rsid w:val="00AB03E1"/>
    <w:rsid w:val="00AC4E0F"/>
    <w:rsid w:val="00B00CE6"/>
    <w:rsid w:val="00B134D3"/>
    <w:rsid w:val="00B24119"/>
    <w:rsid w:val="00B30D71"/>
    <w:rsid w:val="00B425EE"/>
    <w:rsid w:val="00B64408"/>
    <w:rsid w:val="00B7469D"/>
    <w:rsid w:val="00B8093F"/>
    <w:rsid w:val="00BA08D1"/>
    <w:rsid w:val="00BA2EC1"/>
    <w:rsid w:val="00BD20BA"/>
    <w:rsid w:val="00BE75CB"/>
    <w:rsid w:val="00C05F53"/>
    <w:rsid w:val="00C1182F"/>
    <w:rsid w:val="00C15F11"/>
    <w:rsid w:val="00C324B4"/>
    <w:rsid w:val="00C354F9"/>
    <w:rsid w:val="00C40FFF"/>
    <w:rsid w:val="00C657DD"/>
    <w:rsid w:val="00C7060A"/>
    <w:rsid w:val="00C77052"/>
    <w:rsid w:val="00CC7027"/>
    <w:rsid w:val="00CE0ABE"/>
    <w:rsid w:val="00CE410D"/>
    <w:rsid w:val="00CF025E"/>
    <w:rsid w:val="00D14D44"/>
    <w:rsid w:val="00D44F99"/>
    <w:rsid w:val="00D526B0"/>
    <w:rsid w:val="00D80FD5"/>
    <w:rsid w:val="00D83112"/>
    <w:rsid w:val="00DA1903"/>
    <w:rsid w:val="00DA4856"/>
    <w:rsid w:val="00DD52DE"/>
    <w:rsid w:val="00DD72E2"/>
    <w:rsid w:val="00DE6661"/>
    <w:rsid w:val="00E158FD"/>
    <w:rsid w:val="00E160D0"/>
    <w:rsid w:val="00E168E2"/>
    <w:rsid w:val="00E2466B"/>
    <w:rsid w:val="00E30352"/>
    <w:rsid w:val="00E374C1"/>
    <w:rsid w:val="00E537B8"/>
    <w:rsid w:val="00E54CED"/>
    <w:rsid w:val="00E64217"/>
    <w:rsid w:val="00E77C95"/>
    <w:rsid w:val="00E81F02"/>
    <w:rsid w:val="00E82357"/>
    <w:rsid w:val="00E91661"/>
    <w:rsid w:val="00EA23F7"/>
    <w:rsid w:val="00EB4BAA"/>
    <w:rsid w:val="00EC5F38"/>
    <w:rsid w:val="00EE5070"/>
    <w:rsid w:val="00F0680A"/>
    <w:rsid w:val="00F14B66"/>
    <w:rsid w:val="00F152B0"/>
    <w:rsid w:val="00F41C4C"/>
    <w:rsid w:val="00F42587"/>
    <w:rsid w:val="00F66F88"/>
    <w:rsid w:val="00F8011C"/>
    <w:rsid w:val="00FB040D"/>
    <w:rsid w:val="00FD2444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Брисилина</dc:creator>
  <cp:lastModifiedBy>Степанова</cp:lastModifiedBy>
  <cp:revision>2</cp:revision>
  <cp:lastPrinted>2022-11-11T08:03:00Z</cp:lastPrinted>
  <dcterms:created xsi:type="dcterms:W3CDTF">2024-11-02T12:46:00Z</dcterms:created>
  <dcterms:modified xsi:type="dcterms:W3CDTF">2024-11-02T12:46:00Z</dcterms:modified>
</cp:coreProperties>
</file>